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4F767" w14:textId="3E00D142" w:rsidR="00252631" w:rsidRDefault="001B2E35" w:rsidP="00896823">
      <w:pPr>
        <w:spacing w:after="20"/>
        <w:jc w:val="right"/>
        <w:rPr>
          <w:i/>
          <w:iCs/>
          <w:color w:val="777777"/>
          <w:sz w:val="18"/>
          <w:szCs w:val="18"/>
        </w:rPr>
      </w:pPr>
      <w:r>
        <w:rPr>
          <w:i/>
          <w:iCs/>
          <w:color w:val="777777"/>
          <w:sz w:val="18"/>
          <w:szCs w:val="18"/>
        </w:rPr>
        <w:t>Allegato A al Regolamento</w:t>
      </w:r>
    </w:p>
    <w:p w14:paraId="40689BD5" w14:textId="082EFF77" w:rsidR="00896823" w:rsidRDefault="00896823" w:rsidP="00896823">
      <w:pPr>
        <w:spacing w:after="20"/>
        <w:jc w:val="right"/>
        <w:rPr>
          <w:i/>
          <w:iCs/>
          <w:color w:val="777777"/>
          <w:sz w:val="18"/>
          <w:szCs w:val="18"/>
        </w:rPr>
      </w:pPr>
    </w:p>
    <w:p w14:paraId="0E0B3DD8" w14:textId="77777777" w:rsidR="00896823" w:rsidRDefault="00896823" w:rsidP="00896823">
      <w:pPr>
        <w:spacing w:after="20"/>
        <w:jc w:val="right"/>
      </w:pPr>
    </w:p>
    <w:p w14:paraId="0AF2E3D8" w14:textId="77777777" w:rsidR="001B2E35" w:rsidRDefault="001B2E35">
      <w:pPr>
        <w:pBdr>
          <w:bottom w:val="single" w:sz="6" w:space="0" w:color="2E75B6"/>
        </w:pBdr>
        <w:spacing w:before="80" w:after="200"/>
      </w:pPr>
    </w:p>
    <w:p w14:paraId="63E416B0" w14:textId="77777777" w:rsidR="00252631" w:rsidRDefault="00F8566B">
      <w:pPr>
        <w:spacing w:before="80" w:after="40"/>
        <w:jc w:val="center"/>
      </w:pPr>
      <w:r>
        <w:rPr>
          <w:b/>
          <w:bCs/>
          <w:color w:val="1F4E79"/>
          <w:sz w:val="26"/>
          <w:szCs w:val="26"/>
        </w:rPr>
        <w:t>RICHIESTA DI ACCESSO DI PROFESSIONISTA SANITARIO ESTERNO</w:t>
      </w:r>
    </w:p>
    <w:p w14:paraId="404749E9" w14:textId="77777777" w:rsidR="00252631" w:rsidRDefault="00F8566B">
      <w:pPr>
        <w:spacing w:after="80"/>
        <w:jc w:val="center"/>
      </w:pPr>
      <w:r>
        <w:rPr>
          <w:color w:val="555555"/>
        </w:rPr>
        <w:t>a favore di alunno/a con disabilità – ai sensi della Raccomandazione n. 1/2025 e delle Indicazioni operative dell'Autorità Garante (11/02/2026)</w:t>
      </w:r>
    </w:p>
    <w:p w14:paraId="09EB3FAC" w14:textId="77777777" w:rsidR="00252631" w:rsidRDefault="00252631">
      <w:pPr>
        <w:pBdr>
          <w:bottom w:val="single" w:sz="6" w:space="0" w:color="2E75B6"/>
        </w:pBdr>
        <w:spacing w:before="80" w:after="200"/>
      </w:pPr>
    </w:p>
    <w:p w14:paraId="20F65CAA" w14:textId="77777777" w:rsidR="00252631" w:rsidRDefault="00F8566B">
      <w:pPr>
        <w:pBdr>
          <w:left w:val="single" w:sz="12" w:space="0" w:color="2E75B6"/>
        </w:pBdr>
        <w:spacing w:before="240" w:after="80"/>
        <w:ind w:left="160"/>
      </w:pPr>
      <w:r>
        <w:rPr>
          <w:b/>
          <w:bCs/>
          <w:color w:val="1F4E79"/>
          <w:sz w:val="22"/>
          <w:szCs w:val="22"/>
        </w:rPr>
        <w:t>SEZIONE 1 – Dati del richiedente</w:t>
      </w:r>
    </w:p>
    <w:p w14:paraId="264D9B8F" w14:textId="77777777" w:rsidR="00252631" w:rsidRDefault="00F8566B">
      <w:pPr>
        <w:spacing w:before="120" w:after="40"/>
      </w:pPr>
      <w:r>
        <w:rPr>
          <w:color w:val="333333"/>
        </w:rPr>
        <w:t>Il/La sottoscritto/a (cognome e nome del genitore/tutore o del referente della struttura sanitaria):</w:t>
      </w:r>
      <w:r>
        <w:rPr>
          <w:color w:val="CC0000"/>
        </w:rPr>
        <w:t xml:space="preserve"> *</w:t>
      </w:r>
    </w:p>
    <w:p w14:paraId="0A558077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0D2DFB99" w14:textId="77777777" w:rsidR="00252631" w:rsidRDefault="00F8566B">
      <w:pPr>
        <w:spacing w:before="120" w:after="40"/>
      </w:pPr>
      <w:r>
        <w:rPr>
          <w:color w:val="333333"/>
        </w:rPr>
        <w:t>In qualità di:</w:t>
      </w:r>
    </w:p>
    <w:p w14:paraId="3819D00F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Genitore / Tutore legale dell'alunno/a</w:t>
      </w:r>
    </w:p>
    <w:p w14:paraId="514FA11F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Referente della struttura sanitaria incaricante (specificare): ___________________________</w:t>
      </w:r>
    </w:p>
    <w:p w14:paraId="76E4FBA6" w14:textId="77777777" w:rsidR="00252631" w:rsidRDefault="00F8566B">
      <w:pPr>
        <w:spacing w:before="120" w:after="40"/>
      </w:pPr>
      <w:r>
        <w:rPr>
          <w:color w:val="333333"/>
        </w:rPr>
        <w:t>Recapito telefonico:</w:t>
      </w:r>
    </w:p>
    <w:p w14:paraId="499703E5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417D33F2" w14:textId="77777777" w:rsidR="00252631" w:rsidRDefault="00F8566B">
      <w:pPr>
        <w:spacing w:before="120" w:after="40"/>
      </w:pPr>
      <w:r>
        <w:rPr>
          <w:color w:val="333333"/>
        </w:rPr>
        <w:t>Indirizzo e-mail:</w:t>
      </w:r>
    </w:p>
    <w:p w14:paraId="7B3E96E3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2B2F89B6" w14:textId="77777777" w:rsidR="00252631" w:rsidRDefault="00F8566B">
      <w:pPr>
        <w:pBdr>
          <w:left w:val="single" w:sz="12" w:space="0" w:color="2E75B6"/>
        </w:pBdr>
        <w:spacing w:before="240" w:after="80"/>
        <w:ind w:left="160"/>
      </w:pPr>
      <w:r>
        <w:rPr>
          <w:b/>
          <w:bCs/>
          <w:color w:val="1F4E79"/>
          <w:sz w:val="22"/>
          <w:szCs w:val="22"/>
        </w:rPr>
        <w:t>SEZIONE 2 – Dati dell'alunno/a</w:t>
      </w:r>
    </w:p>
    <w:p w14:paraId="59C2DFB6" w14:textId="77777777" w:rsidR="00252631" w:rsidRDefault="00F8566B">
      <w:pPr>
        <w:spacing w:before="120" w:after="40"/>
      </w:pPr>
      <w:r>
        <w:rPr>
          <w:color w:val="333333"/>
        </w:rPr>
        <w:t>Alunno/a (cognome e nome):</w:t>
      </w:r>
    </w:p>
    <w:p w14:paraId="240D25BB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276D3DE4" w14:textId="77777777" w:rsidR="00252631" w:rsidRDefault="00F8566B">
      <w:pPr>
        <w:spacing w:before="120" w:after="40"/>
      </w:pPr>
      <w:r>
        <w:rPr>
          <w:color w:val="333333"/>
        </w:rPr>
        <w:t>Classe e sezione:</w:t>
      </w:r>
    </w:p>
    <w:p w14:paraId="24EC2E32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13B4E9E4" w14:textId="77777777" w:rsidR="00252631" w:rsidRDefault="00F8566B">
      <w:pPr>
        <w:spacing w:before="120" w:after="40"/>
      </w:pPr>
      <w:r>
        <w:rPr>
          <w:color w:val="333333"/>
        </w:rPr>
        <w:t>Anno scolastico:</w:t>
      </w:r>
    </w:p>
    <w:p w14:paraId="1E7D8C5F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4472C4"/>
          <w:sz w:val="22"/>
          <w:szCs w:val="22"/>
        </w:rPr>
        <w:t xml:space="preserve">  20___ / 20___  </w:t>
      </w:r>
    </w:p>
    <w:p w14:paraId="517EE95C" w14:textId="77777777" w:rsidR="00252631" w:rsidRDefault="00F8566B">
      <w:pPr>
        <w:pBdr>
          <w:left w:val="single" w:sz="12" w:space="0" w:color="2E75B6"/>
        </w:pBdr>
        <w:spacing w:before="240" w:after="80"/>
        <w:ind w:left="160"/>
      </w:pPr>
      <w:r>
        <w:rPr>
          <w:b/>
          <w:bCs/>
          <w:color w:val="1F4E79"/>
          <w:sz w:val="22"/>
          <w:szCs w:val="22"/>
        </w:rPr>
        <w:t>SEZIONE 3 – Dati del professionista sanitario esterno</w:t>
      </w:r>
    </w:p>
    <w:p w14:paraId="0CCB47E4" w14:textId="77777777" w:rsidR="00252631" w:rsidRDefault="00F8566B">
      <w:pPr>
        <w:spacing w:before="120" w:after="40"/>
      </w:pPr>
      <w:r>
        <w:rPr>
          <w:color w:val="333333"/>
        </w:rPr>
        <w:t>Cognome e nome del professionista:</w:t>
      </w:r>
    </w:p>
    <w:p w14:paraId="6D91A4A8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0766AF08" w14:textId="77777777" w:rsidR="00252631" w:rsidRDefault="00F8566B">
      <w:pPr>
        <w:spacing w:before="120" w:after="40"/>
      </w:pPr>
      <w:r>
        <w:rPr>
          <w:color w:val="333333"/>
        </w:rPr>
        <w:t>Qualifica / titolo professionale:</w:t>
      </w:r>
    </w:p>
    <w:p w14:paraId="09556BE6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2D190D8E" w14:textId="77777777" w:rsidR="00252631" w:rsidRDefault="00F8566B">
      <w:pPr>
        <w:spacing w:before="120" w:after="40"/>
      </w:pPr>
      <w:r>
        <w:rPr>
          <w:color w:val="333333"/>
        </w:rPr>
        <w:t>Ordine/Albo di appartenenza e numero di iscrizione:</w:t>
      </w:r>
    </w:p>
    <w:p w14:paraId="3529C080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1DCAC605" w14:textId="77777777" w:rsidR="00252631" w:rsidRDefault="00F8566B">
      <w:pPr>
        <w:spacing w:before="120" w:after="40"/>
      </w:pPr>
      <w:r>
        <w:rPr>
          <w:color w:val="333333"/>
        </w:rPr>
        <w:t>Struttura sanitaria di riferimento (ASL, ente accreditato, struttura autorizzata):</w:t>
      </w:r>
    </w:p>
    <w:p w14:paraId="071B674A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41564192" w14:textId="77777777" w:rsidR="00252631" w:rsidRDefault="00F8566B">
      <w:pPr>
        <w:spacing w:before="120" w:after="40"/>
      </w:pPr>
      <w:r>
        <w:rPr>
          <w:color w:val="333333"/>
        </w:rPr>
        <w:t>Codice Fiscale del professionista:</w:t>
      </w:r>
    </w:p>
    <w:p w14:paraId="251E6704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1A62CA4A" w14:textId="77777777" w:rsidR="00252631" w:rsidRDefault="00F8566B">
      <w:pPr>
        <w:pBdr>
          <w:left w:val="single" w:sz="12" w:space="0" w:color="2E75B6"/>
        </w:pBdr>
        <w:spacing w:before="240" w:after="80"/>
        <w:ind w:left="160"/>
      </w:pPr>
      <w:r>
        <w:rPr>
          <w:b/>
          <w:bCs/>
          <w:color w:val="1F4E79"/>
          <w:sz w:val="22"/>
          <w:szCs w:val="22"/>
        </w:rPr>
        <w:t>SEZIONE 4 – Tipologia della richiesta</w:t>
      </w:r>
    </w:p>
    <w:p w14:paraId="5AF73772" w14:textId="77777777" w:rsidR="00252631" w:rsidRDefault="00F8566B">
      <w:pPr>
        <w:spacing w:before="80" w:after="80"/>
        <w:jc w:val="both"/>
      </w:pPr>
      <w:r>
        <w:t xml:space="preserve">Indicare se la richiesta è </w:t>
      </w:r>
      <w:r>
        <w:rPr>
          <w:b/>
          <w:bCs/>
        </w:rPr>
        <w:t>ordinaria</w:t>
      </w:r>
      <w:r>
        <w:t xml:space="preserve"> o </w:t>
      </w:r>
      <w:r>
        <w:rPr>
          <w:b/>
          <w:bCs/>
        </w:rPr>
        <w:t>urgente/indifferibile</w:t>
      </w:r>
      <w:r>
        <w:t xml:space="preserve"> (in deroga al termine ordinario di 20 giorni, ai sensi del punto 4 delle Indicazioni operative del Garante 11/02/2026):</w:t>
      </w:r>
    </w:p>
    <w:p w14:paraId="591703F4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Richiesta ORDINARIA – termine ordinario di autorizzazione (max 20 giorni solari dalla consegna della documentazione completa)</w:t>
      </w:r>
    </w:p>
    <w:p w14:paraId="62FF84ED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Richiesta URGENTE / INDIFFERIBILE – accesso necessario prima del decorso del termine ordinario</w:t>
      </w:r>
    </w:p>
    <w:p w14:paraId="7F9B5767" w14:textId="77777777" w:rsidR="00252631" w:rsidRDefault="00252631">
      <w:pPr>
        <w:spacing w:before="40" w:after="40"/>
      </w:pPr>
    </w:p>
    <w:p w14:paraId="05750C6C" w14:textId="77777777" w:rsidR="00252631" w:rsidRDefault="00F8566B">
      <w:pPr>
        <w:pBdr>
          <w:top w:val="single" w:sz="4" w:space="0" w:color="CC0000"/>
          <w:left w:val="single" w:sz="12" w:space="0" w:color="CC0000"/>
          <w:bottom w:val="single" w:sz="4" w:space="0" w:color="CC0000"/>
          <w:right w:val="single" w:sz="4" w:space="0" w:color="CC0000"/>
        </w:pBdr>
        <w:shd w:val="clear" w:color="auto" w:fill="FFF0F0"/>
        <w:spacing w:before="80" w:after="80"/>
        <w:ind w:left="200" w:right="200"/>
        <w:jc w:val="both"/>
      </w:pPr>
      <w:r>
        <w:rPr>
          <w:b/>
          <w:bCs/>
          <w:color w:val="990000"/>
        </w:rPr>
        <w:t>⚠ Se si seleziona la casella URGENTE, descrivere di seguito la motivazione clinica, riabilitativa o educativa che rende indifferibile l'intervento:</w:t>
      </w:r>
    </w:p>
    <w:p w14:paraId="766A4467" w14:textId="77777777" w:rsidR="00252631" w:rsidRDefault="00F8566B">
      <w:pPr>
        <w:spacing w:before="120" w:after="40"/>
      </w:pPr>
      <w:r>
        <w:rPr>
          <w:color w:val="333333"/>
        </w:rPr>
        <w:lastRenderedPageBreak/>
        <w:t>Motivazione dell'urgenza:</w:t>
      </w:r>
    </w:p>
    <w:p w14:paraId="65CF13F5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543D979D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59EE344E" w14:textId="77777777" w:rsidR="00252631" w:rsidRDefault="00F8566B">
      <w:pPr>
        <w:spacing w:before="120" w:after="40"/>
      </w:pPr>
      <w:r>
        <w:rPr>
          <w:color w:val="333333"/>
        </w:rPr>
        <w:t>Data entro la quale l'accesso deve avvenire (se specificata da motivazione clinica):</w:t>
      </w:r>
    </w:p>
    <w:p w14:paraId="22597F1C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5E6E28CA" w14:textId="77777777" w:rsidR="00252631" w:rsidRDefault="00F8566B">
      <w:pPr>
        <w:pBdr>
          <w:left w:val="single" w:sz="12" w:space="0" w:color="2E75B6"/>
        </w:pBdr>
        <w:spacing w:before="240" w:after="80"/>
        <w:ind w:left="160"/>
      </w:pPr>
      <w:r>
        <w:rPr>
          <w:b/>
          <w:bCs/>
          <w:color w:val="1F4E79"/>
          <w:sz w:val="22"/>
          <w:szCs w:val="22"/>
        </w:rPr>
        <w:t>SEZIONE 5 – Modalità e periodo dell'accesso</w:t>
      </w:r>
    </w:p>
    <w:p w14:paraId="431FC27F" w14:textId="77777777" w:rsidR="00252631" w:rsidRDefault="00F8566B">
      <w:pPr>
        <w:spacing w:before="120" w:after="40"/>
      </w:pPr>
      <w:r>
        <w:rPr>
          <w:color w:val="333333"/>
        </w:rPr>
        <w:t>Data/e di accesso richiesta/e:</w:t>
      </w:r>
    </w:p>
    <w:p w14:paraId="3475584E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14C97DD5" w14:textId="77777777" w:rsidR="00252631" w:rsidRDefault="00F8566B">
      <w:pPr>
        <w:spacing w:before="120" w:after="40"/>
      </w:pPr>
      <w:r>
        <w:rPr>
          <w:color w:val="333333"/>
        </w:rPr>
        <w:t>Orario previsto (inizio – fine):</w:t>
      </w:r>
    </w:p>
    <w:p w14:paraId="10ED1186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71C5FD8B" w14:textId="77777777" w:rsidR="00252631" w:rsidRDefault="00F8566B">
      <w:pPr>
        <w:spacing w:before="120" w:after="40"/>
      </w:pPr>
      <w:r>
        <w:rPr>
          <w:color w:val="333333"/>
        </w:rPr>
        <w:t>Frequenza (se ricorrente: es. ogni martedì dalle ore … alle ore …):</w:t>
      </w:r>
    </w:p>
    <w:p w14:paraId="539CC2B8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3FE6E52F" w14:textId="77777777" w:rsidR="00252631" w:rsidRDefault="00F8566B">
      <w:pPr>
        <w:spacing w:before="120" w:after="40"/>
      </w:pPr>
      <w:r>
        <w:rPr>
          <w:color w:val="333333"/>
        </w:rPr>
        <w:t>Finalità e motivazione dell'intervento (tipologia: terapia, osservazione, supporto, valutazione, ecc.):</w:t>
      </w:r>
    </w:p>
    <w:p w14:paraId="17F31BD6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647F9976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0E2F30F7" w14:textId="77777777" w:rsidR="00252631" w:rsidRDefault="00F8566B">
      <w:pPr>
        <w:spacing w:before="120" w:after="40"/>
      </w:pPr>
      <w:r>
        <w:rPr>
          <w:color w:val="333333"/>
        </w:rPr>
        <w:t xml:space="preserve">Durata prevista del ciclo di interventi (es. 3 mesi, fino al termine </w:t>
      </w:r>
      <w:proofErr w:type="spellStart"/>
      <w:r>
        <w:rPr>
          <w:color w:val="333333"/>
        </w:rPr>
        <w:t>dell'a.s.</w:t>
      </w:r>
      <w:proofErr w:type="spellEnd"/>
      <w:r>
        <w:rPr>
          <w:color w:val="333333"/>
        </w:rPr>
        <w:t>, ecc.):</w:t>
      </w:r>
    </w:p>
    <w:p w14:paraId="43763930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297CCEE4" w14:textId="77777777" w:rsidR="00252631" w:rsidRDefault="00F8566B">
      <w:pPr>
        <w:spacing w:before="120" w:after="40"/>
      </w:pPr>
      <w:r>
        <w:rPr>
          <w:color w:val="333333"/>
        </w:rPr>
        <w:t>Modalità operative (es. affiancamento in classe, osservazione, intervento diretto sull'alunno):</w:t>
      </w:r>
    </w:p>
    <w:p w14:paraId="3419BC3F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5A57984C" w14:textId="77777777" w:rsidR="00252631" w:rsidRDefault="00F8566B">
      <w:pPr>
        <w:pBdr>
          <w:left w:val="single" w:sz="12" w:space="0" w:color="2E75B6"/>
        </w:pBdr>
        <w:spacing w:before="240" w:after="80"/>
        <w:ind w:left="160"/>
      </w:pPr>
      <w:r>
        <w:rPr>
          <w:b/>
          <w:bCs/>
          <w:color w:val="1F4E79"/>
          <w:sz w:val="22"/>
          <w:szCs w:val="22"/>
        </w:rPr>
        <w:t>SEZIONE 6 – Documentazione allegata</w:t>
      </w:r>
    </w:p>
    <w:p w14:paraId="6D7A8C86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Copia del piano terapeutico, riabilitativo, assistenziale o del progetto di vita (oppure dichiarazione sostitutiva della struttura incaricante che attesti il coinvolgimento del professionista)</w:t>
      </w:r>
    </w:p>
    <w:p w14:paraId="116DE69F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Copia del documento di identità in corso di validità del professionista</w:t>
      </w:r>
    </w:p>
    <w:p w14:paraId="403511A4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Dichiarazione del professionista sul rispetto della riservatezza (Allegato B)</w:t>
      </w:r>
    </w:p>
    <w:p w14:paraId="4EF29D0A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Altro (specificare): ___________________________</w:t>
      </w:r>
    </w:p>
    <w:p w14:paraId="4C7F6804" w14:textId="77777777" w:rsidR="00252631" w:rsidRDefault="00F8566B">
      <w:pPr>
        <w:pBdr>
          <w:left w:val="single" w:sz="12" w:space="0" w:color="2E75B6"/>
        </w:pBdr>
        <w:spacing w:before="240" w:after="80"/>
        <w:ind w:left="160"/>
      </w:pPr>
      <w:r>
        <w:rPr>
          <w:b/>
          <w:bCs/>
          <w:color w:val="1F4E79"/>
          <w:sz w:val="22"/>
          <w:szCs w:val="22"/>
        </w:rPr>
        <w:t>SEZIONE 7 – Dichiarazioni del richiedente</w:t>
      </w:r>
    </w:p>
    <w:p w14:paraId="4EC6440F" w14:textId="77777777" w:rsidR="00252631" w:rsidRDefault="00F8566B">
      <w:pPr>
        <w:spacing w:before="80" w:after="80"/>
        <w:jc w:val="both"/>
      </w:pPr>
      <w:r>
        <w:t>Il/La sottoscritto/a dichiara di essere consapevole che:</w:t>
      </w:r>
    </w:p>
    <w:p w14:paraId="272DCECA" w14:textId="77777777" w:rsidR="00252631" w:rsidRDefault="00F8566B">
      <w:pPr>
        <w:pStyle w:val="Paragrafoelenco"/>
        <w:numPr>
          <w:ilvl w:val="0"/>
          <w:numId w:val="3"/>
        </w:numPr>
        <w:spacing w:before="60" w:after="60"/>
        <w:jc w:val="both"/>
      </w:pPr>
      <w:r>
        <w:t>l'autorizzazione all'accesso è rilasciata esclusivamente dal Dirigente Scolastico quale atto dovuto, ai sensi dell'art. 4 del Regolamento d'Istituto, della Raccomandazione n. 1/2025 e delle Indicazioni operative dell'Autorità Garante (11/02/2026);</w:t>
      </w:r>
    </w:p>
    <w:p w14:paraId="2362DEF8" w14:textId="77777777" w:rsidR="00252631" w:rsidRDefault="00F8566B">
      <w:pPr>
        <w:pStyle w:val="Paragrafoelenco"/>
        <w:numPr>
          <w:ilvl w:val="0"/>
          <w:numId w:val="3"/>
        </w:numPr>
        <w:spacing w:before="60" w:after="60"/>
        <w:jc w:val="both"/>
      </w:pPr>
      <w:r>
        <w:t>non è richiesto né ammesso il consenso dei genitori degli altri alunni della classe, né l'assenso dei docenti;</w:t>
      </w:r>
    </w:p>
    <w:p w14:paraId="2310A3CA" w14:textId="77777777" w:rsidR="00252631" w:rsidRDefault="00F8566B">
      <w:pPr>
        <w:pStyle w:val="Paragrafoelenco"/>
        <w:numPr>
          <w:ilvl w:val="0"/>
          <w:numId w:val="3"/>
        </w:numPr>
        <w:spacing w:before="60" w:after="60"/>
        <w:jc w:val="both"/>
      </w:pPr>
      <w:r>
        <w:t>modifiche a giornate, orari o modalità dell'intervento, motivate da esigenze cliniche o riabilitative, possono essere comunicate all'istituzione scolastica senza necessità di reiterare l'intera procedura autorizzativa, salvo mutamenti sostanziali del progetto;</w:t>
      </w:r>
    </w:p>
    <w:p w14:paraId="5068521A" w14:textId="77777777" w:rsidR="00252631" w:rsidRDefault="00F8566B">
      <w:pPr>
        <w:pStyle w:val="Paragrafoelenco"/>
        <w:numPr>
          <w:ilvl w:val="0"/>
          <w:numId w:val="3"/>
        </w:numPr>
        <w:spacing w:before="60" w:after="60"/>
        <w:jc w:val="both"/>
      </w:pPr>
      <w:r>
        <w:t>i dati personali forniti saranno trattati nel rispetto del Regolamento UE 2016/679 (GDPR) e del d.lgs. 196/2003, esclusivamente per le finalità connesse all'inclusione scolastica.</w:t>
      </w:r>
    </w:p>
    <w:p w14:paraId="4D22817E" w14:textId="77777777" w:rsidR="00252631" w:rsidRDefault="00252631">
      <w:pPr>
        <w:spacing w:before="140" w:after="80"/>
      </w:pPr>
    </w:p>
    <w:p w14:paraId="3FCE94A4" w14:textId="77777777" w:rsidR="00252631" w:rsidRDefault="00F8566B">
      <w:pPr>
        <w:tabs>
          <w:tab w:val="left" w:pos="6000"/>
        </w:tabs>
        <w:spacing w:after="60"/>
      </w:pPr>
      <w:r>
        <w:t>Luogo e data: ___________________________ Firma: ___________________________</w:t>
      </w:r>
    </w:p>
    <w:p w14:paraId="730B43EB" w14:textId="0774EC26" w:rsidR="00252631" w:rsidRDefault="00252631">
      <w:pPr>
        <w:spacing w:before="80" w:after="40"/>
        <w:rPr>
          <w:i/>
          <w:iCs/>
          <w:color w:val="999999"/>
          <w:sz w:val="18"/>
          <w:szCs w:val="18"/>
        </w:rPr>
      </w:pPr>
    </w:p>
    <w:p w14:paraId="2B94210F" w14:textId="6CC4F937" w:rsidR="001B2E35" w:rsidRDefault="001B2E35">
      <w:pPr>
        <w:spacing w:before="80" w:after="40"/>
        <w:rPr>
          <w:i/>
          <w:iCs/>
          <w:color w:val="999999"/>
          <w:sz w:val="18"/>
          <w:szCs w:val="18"/>
        </w:rPr>
      </w:pPr>
    </w:p>
    <w:p w14:paraId="5B9998BB" w14:textId="54A4E24B" w:rsidR="001B2E35" w:rsidRDefault="001B2E35">
      <w:pPr>
        <w:spacing w:before="80" w:after="40"/>
        <w:rPr>
          <w:i/>
          <w:iCs/>
          <w:color w:val="999999"/>
          <w:sz w:val="18"/>
          <w:szCs w:val="18"/>
        </w:rPr>
      </w:pPr>
    </w:p>
    <w:p w14:paraId="548A3F78" w14:textId="56B1D1D5" w:rsidR="00896823" w:rsidRDefault="00896823">
      <w:pPr>
        <w:spacing w:before="80" w:after="40"/>
        <w:rPr>
          <w:i/>
          <w:iCs/>
          <w:color w:val="999999"/>
          <w:sz w:val="18"/>
          <w:szCs w:val="18"/>
        </w:rPr>
      </w:pPr>
    </w:p>
    <w:p w14:paraId="7ECBC027" w14:textId="699787F5" w:rsidR="00896823" w:rsidRDefault="00896823">
      <w:pPr>
        <w:spacing w:before="80" w:after="40"/>
        <w:rPr>
          <w:i/>
          <w:iCs/>
          <w:color w:val="999999"/>
          <w:sz w:val="18"/>
          <w:szCs w:val="18"/>
        </w:rPr>
      </w:pPr>
    </w:p>
    <w:p w14:paraId="7547C281" w14:textId="77777777" w:rsidR="00896823" w:rsidRDefault="00896823">
      <w:pPr>
        <w:spacing w:before="80" w:after="40"/>
        <w:rPr>
          <w:i/>
          <w:iCs/>
          <w:color w:val="999999"/>
          <w:sz w:val="18"/>
          <w:szCs w:val="18"/>
        </w:rPr>
      </w:pPr>
    </w:p>
    <w:p w14:paraId="7C7BBA36" w14:textId="31A3B19D" w:rsidR="00896823" w:rsidRDefault="00896823">
      <w:pPr>
        <w:spacing w:before="80" w:after="40"/>
        <w:rPr>
          <w:i/>
          <w:iCs/>
          <w:color w:val="999999"/>
          <w:sz w:val="18"/>
          <w:szCs w:val="18"/>
        </w:rPr>
      </w:pPr>
    </w:p>
    <w:p w14:paraId="6FE1A195" w14:textId="77777777" w:rsidR="00896823" w:rsidRDefault="00896823">
      <w:pPr>
        <w:spacing w:before="80" w:after="40"/>
        <w:rPr>
          <w:i/>
          <w:iCs/>
          <w:color w:val="999999"/>
          <w:sz w:val="18"/>
          <w:szCs w:val="18"/>
        </w:rPr>
      </w:pPr>
    </w:p>
    <w:p w14:paraId="46CAAC1D" w14:textId="6839AFB9" w:rsidR="001B2E35" w:rsidRDefault="001B2E35">
      <w:pPr>
        <w:spacing w:before="80" w:after="40"/>
        <w:rPr>
          <w:i/>
          <w:iCs/>
          <w:color w:val="999999"/>
          <w:sz w:val="18"/>
          <w:szCs w:val="18"/>
        </w:rPr>
      </w:pPr>
    </w:p>
    <w:p w14:paraId="6CAF4448" w14:textId="235D6864" w:rsidR="00252631" w:rsidRDefault="00F8566B" w:rsidP="001B2E35">
      <w:pPr>
        <w:spacing w:after="20"/>
        <w:jc w:val="right"/>
      </w:pPr>
      <w:r>
        <w:rPr>
          <w:i/>
          <w:iCs/>
          <w:color w:val="777777"/>
          <w:sz w:val="18"/>
          <w:szCs w:val="18"/>
        </w:rPr>
        <w:lastRenderedPageBreak/>
        <w:t>Allegato B al Regolamento</w:t>
      </w:r>
    </w:p>
    <w:p w14:paraId="1ADB6AE1" w14:textId="77777777" w:rsidR="00252631" w:rsidRDefault="00F8566B">
      <w:pPr>
        <w:spacing w:before="80" w:after="40"/>
        <w:jc w:val="center"/>
      </w:pPr>
      <w:r>
        <w:rPr>
          <w:b/>
          <w:bCs/>
          <w:color w:val="1F4E79"/>
          <w:sz w:val="26"/>
          <w:szCs w:val="26"/>
        </w:rPr>
        <w:t>DICHIARAZIONE DEL PROFESSIONISTA SANITARIO ESTERNO</w:t>
      </w:r>
    </w:p>
    <w:p w14:paraId="0B980369" w14:textId="6AD909E4" w:rsidR="00252631" w:rsidRDefault="00F8566B" w:rsidP="001B2E35">
      <w:pPr>
        <w:spacing w:after="80"/>
        <w:jc w:val="center"/>
      </w:pPr>
      <w:r>
        <w:rPr>
          <w:color w:val="555555"/>
        </w:rPr>
        <w:t>Rispetto della riservatezza e delle condizioni di accesso – Allegato B</w:t>
      </w:r>
    </w:p>
    <w:p w14:paraId="61C788B7" w14:textId="77777777" w:rsidR="00252631" w:rsidRDefault="00F8566B">
      <w:pPr>
        <w:pBdr>
          <w:left w:val="single" w:sz="12" w:space="0" w:color="2E75B6"/>
        </w:pBdr>
        <w:spacing w:before="240" w:after="80"/>
        <w:ind w:left="160"/>
      </w:pPr>
      <w:r>
        <w:rPr>
          <w:b/>
          <w:bCs/>
          <w:color w:val="1F4E79"/>
          <w:sz w:val="22"/>
          <w:szCs w:val="22"/>
        </w:rPr>
        <w:t>DATI DEL PROFESSIONISTA</w:t>
      </w:r>
    </w:p>
    <w:p w14:paraId="3ED4CFD0" w14:textId="77777777" w:rsidR="00252631" w:rsidRDefault="00F8566B">
      <w:pPr>
        <w:spacing w:before="120" w:after="40"/>
      </w:pPr>
      <w:r>
        <w:rPr>
          <w:color w:val="333333"/>
        </w:rPr>
        <w:t>Il/La sottoscritto/a (cognome e nome):</w:t>
      </w:r>
    </w:p>
    <w:p w14:paraId="053537A8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65A4DA62" w14:textId="77777777" w:rsidR="00252631" w:rsidRDefault="00F8566B">
      <w:pPr>
        <w:spacing w:before="120" w:after="40"/>
      </w:pPr>
      <w:r>
        <w:rPr>
          <w:color w:val="333333"/>
        </w:rPr>
        <w:t>Qualifica / titolo professionale:</w:t>
      </w:r>
    </w:p>
    <w:p w14:paraId="005ABDD8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3431AB96" w14:textId="77777777" w:rsidR="00252631" w:rsidRDefault="00F8566B">
      <w:pPr>
        <w:spacing w:before="120" w:after="40"/>
      </w:pPr>
      <w:r>
        <w:rPr>
          <w:color w:val="333333"/>
        </w:rPr>
        <w:t>Ordine/Albo e numero di iscrizione:</w:t>
      </w:r>
    </w:p>
    <w:p w14:paraId="70906219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6E1041AE" w14:textId="77777777" w:rsidR="00252631" w:rsidRDefault="00F8566B">
      <w:pPr>
        <w:spacing w:before="120" w:after="40"/>
      </w:pPr>
      <w:r>
        <w:rPr>
          <w:color w:val="333333"/>
        </w:rPr>
        <w:t>Struttura sanitaria di riferimento:</w:t>
      </w:r>
    </w:p>
    <w:p w14:paraId="00B49FEF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36873207" w14:textId="5AFD20F7" w:rsidR="00252631" w:rsidRDefault="00F8566B" w:rsidP="001B2E35">
      <w:pPr>
        <w:spacing w:before="120" w:after="40"/>
      </w:pPr>
      <w:r>
        <w:rPr>
          <w:color w:val="333333"/>
        </w:rPr>
        <w:t>Documento di identità (tipo, numero, rilasciato da, data di scadenza):</w:t>
      </w:r>
    </w:p>
    <w:p w14:paraId="7B970673" w14:textId="77777777" w:rsidR="00252631" w:rsidRDefault="00F8566B">
      <w:pPr>
        <w:pBdr>
          <w:bottom w:val="single" w:sz="4" w:space="0" w:color="2E75B6"/>
        </w:pBdr>
        <w:spacing w:after="80"/>
      </w:pPr>
      <w:r>
        <w:rPr>
          <w:color w:val="FFFFFF"/>
          <w:sz w:val="22"/>
          <w:szCs w:val="22"/>
        </w:rPr>
        <w:t xml:space="preserve">  </w:t>
      </w:r>
    </w:p>
    <w:p w14:paraId="6BDF7272" w14:textId="77777777" w:rsidR="00252631" w:rsidRDefault="00F8566B">
      <w:pPr>
        <w:pBdr>
          <w:left w:val="single" w:sz="12" w:space="0" w:color="2E75B6"/>
        </w:pBdr>
        <w:spacing w:before="240" w:after="80"/>
        <w:ind w:left="160"/>
      </w:pPr>
      <w:r>
        <w:rPr>
          <w:b/>
          <w:bCs/>
          <w:color w:val="1F4E79"/>
          <w:sz w:val="22"/>
          <w:szCs w:val="22"/>
        </w:rPr>
        <w:t>DICHIARAZIONI</w:t>
      </w:r>
    </w:p>
    <w:p w14:paraId="7636653D" w14:textId="77777777" w:rsidR="00252631" w:rsidRDefault="00F8566B">
      <w:pPr>
        <w:spacing w:before="80" w:after="80"/>
        <w:jc w:val="both"/>
      </w:pPr>
      <w:r>
        <w:t>Il/La sottoscritto/a, consapevole delle responsabilità civili e penali derivanti da dichiarazioni false o mendaci ai sensi del D.P.R. 445/2000, DICHIARA quanto segue:</w:t>
      </w:r>
    </w:p>
    <w:p w14:paraId="1FD6CFAC" w14:textId="77777777" w:rsidR="00252631" w:rsidRDefault="00F8566B">
      <w:pPr>
        <w:spacing w:before="100" w:after="60"/>
      </w:pPr>
      <w:r>
        <w:rPr>
          <w:b/>
          <w:bCs/>
          <w:color w:val="1F4E79"/>
        </w:rPr>
        <w:t>1.  Rispetto della riservatezza</w:t>
      </w:r>
    </w:p>
    <w:p w14:paraId="0EE9AC5D" w14:textId="77777777" w:rsidR="00252631" w:rsidRDefault="00F8566B">
      <w:pPr>
        <w:spacing w:before="80" w:after="80"/>
        <w:jc w:val="both"/>
      </w:pPr>
      <w:r>
        <w:t xml:space="preserve">Di essere a conoscenza della normativa in materia di protezione dei dati personali (Regolamento UE 2016/679 – GDPR – e d.lgs. 196/2003 e </w:t>
      </w:r>
      <w:proofErr w:type="spellStart"/>
      <w:r>
        <w:t>ss.mm.ii</w:t>
      </w:r>
      <w:proofErr w:type="spellEnd"/>
      <w:r>
        <w:t>.) e di impegnarsi a:</w:t>
      </w:r>
    </w:p>
    <w:p w14:paraId="35862C13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non raccogliere né trattare dati personali di alunni diversi da quello indicato nella richiesta di accesso (</w:t>
      </w:r>
      <w:proofErr w:type="spellStart"/>
      <w:r>
        <w:t>All</w:t>
      </w:r>
      <w:proofErr w:type="spellEnd"/>
      <w:r>
        <w:t>. A);</w:t>
      </w:r>
    </w:p>
    <w:p w14:paraId="7755A8E5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non diffondere, anche oralmente, informazioni di qualsiasi natura relative agli altri alunni della classe;</w:t>
      </w:r>
    </w:p>
    <w:p w14:paraId="2C3D4AC9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custodire con la massima cura qualsiasi documento contenente dati sensibili dell'alunno di riferimento.</w:t>
      </w:r>
    </w:p>
    <w:p w14:paraId="466AC295" w14:textId="77777777" w:rsidR="00252631" w:rsidRDefault="00F8566B">
      <w:pPr>
        <w:spacing w:before="100" w:after="60"/>
      </w:pPr>
      <w:r>
        <w:rPr>
          <w:b/>
          <w:bCs/>
          <w:color w:val="1F4E79"/>
        </w:rPr>
        <w:t>2.  Modalità di svolgimento dell'attività</w:t>
      </w:r>
    </w:p>
    <w:p w14:paraId="08B7A580" w14:textId="77777777" w:rsidR="00252631" w:rsidRDefault="00F8566B">
      <w:pPr>
        <w:spacing w:before="80" w:after="80"/>
        <w:jc w:val="both"/>
      </w:pPr>
      <w:r>
        <w:t>Di impegnarsi a:</w:t>
      </w:r>
    </w:p>
    <w:p w14:paraId="0854CB09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operare esclusivamente a beneficio dell'alunno/a per il/la quale è stata rilasciata l'autorizzazione;</w:t>
      </w:r>
    </w:p>
    <w:p w14:paraId="37FDE034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non interagire direttamente con gli altri alunni della classe, salvo situazioni di emergenza;</w:t>
      </w:r>
    </w:p>
    <w:p w14:paraId="218EECC1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permanere in classe sempre in presenza del docente titolare o di sostegno;</w:t>
      </w:r>
    </w:p>
    <w:p w14:paraId="031D74FE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firmare il registro degli accessi scolastici all'ingresso e all'uscita;</w:t>
      </w:r>
    </w:p>
    <w:p w14:paraId="1C1DF5B0" w14:textId="77777777" w:rsidR="00252631" w:rsidRDefault="00F8566B">
      <w:pPr>
        <w:pStyle w:val="Paragrafoelenco"/>
        <w:numPr>
          <w:ilvl w:val="0"/>
          <w:numId w:val="2"/>
        </w:numPr>
        <w:spacing w:before="80" w:after="80"/>
      </w:pPr>
      <w:r>
        <w:t>riferire tempestivamente al docente o al Dirigente Scolastico eventuali situazioni di rischio o emergenza.</w:t>
      </w:r>
    </w:p>
    <w:p w14:paraId="44672A5F" w14:textId="77777777" w:rsidR="00252631" w:rsidRDefault="00F8566B">
      <w:pPr>
        <w:spacing w:before="100" w:after="60"/>
      </w:pPr>
      <w:r>
        <w:rPr>
          <w:b/>
          <w:bCs/>
          <w:color w:val="1F4E79"/>
        </w:rPr>
        <w:t>3.  Qualità professionale</w:t>
      </w:r>
    </w:p>
    <w:p w14:paraId="44D1494A" w14:textId="77777777" w:rsidR="00252631" w:rsidRDefault="00F8566B">
      <w:pPr>
        <w:spacing w:before="80" w:after="80"/>
        <w:jc w:val="both"/>
      </w:pPr>
      <w:r>
        <w:t>Di essere regolarmente iscritto/a all'ordine/albo professionale di riferimento e di operare nell'ambito del piano terapeutico/progetto riabilitativo/assistenziale dell'alunno/a, per conto della struttura sanitaria sopra indicata.</w:t>
      </w:r>
    </w:p>
    <w:p w14:paraId="2BF5805D" w14:textId="77777777" w:rsidR="00252631" w:rsidRDefault="00F8566B">
      <w:pPr>
        <w:spacing w:before="100" w:after="60"/>
      </w:pPr>
      <w:r>
        <w:rPr>
          <w:b/>
          <w:bCs/>
          <w:color w:val="1F4E79"/>
        </w:rPr>
        <w:t>4.  Casellario giudiziale (solo per professionisti non incaricati da ASL o struttura accreditata/autorizzata)</w:t>
      </w:r>
    </w:p>
    <w:p w14:paraId="044A3985" w14:textId="77777777" w:rsidR="00252631" w:rsidRDefault="00F8566B">
      <w:pPr>
        <w:spacing w:before="80" w:after="80"/>
        <w:jc w:val="both"/>
      </w:pPr>
      <w:r>
        <w:t xml:space="preserve">Nota: </w:t>
      </w:r>
      <w:r>
        <w:rPr>
          <w:b/>
          <w:bCs/>
        </w:rPr>
        <w:t>Le Indicazioni operative dell'Autorità Garante (punto 7, 11/02/2026) classificano la richiesta del casellario giudiziale nei confronti di professionisti sanitari incaricati come adempimento non conforme.</w:t>
      </w:r>
      <w:r>
        <w:t xml:space="preserve"> La presente sezione si applica esclusivamente a professionisti che operino in forma del tutto autonoma, senza riferimento a struttura sanitaria riconosciuta.</w:t>
      </w:r>
    </w:p>
    <w:p w14:paraId="7DC08D01" w14:textId="5A643609" w:rsidR="00252631" w:rsidRDefault="00F8566B" w:rsidP="001B2E35">
      <w:pPr>
        <w:pStyle w:val="Paragrafoelenco"/>
        <w:numPr>
          <w:ilvl w:val="0"/>
          <w:numId w:val="2"/>
        </w:numPr>
        <w:spacing w:before="80" w:after="80"/>
      </w:pPr>
      <w:r>
        <w:t>(Solo se applicabile) Di non aver riportato condanne penali né di avere procedimenti penali in corso per reati che ostino all'esercizio della professione in ambito scolastico.</w:t>
      </w:r>
    </w:p>
    <w:p w14:paraId="5EEE5021" w14:textId="77777777" w:rsidR="00252631" w:rsidRDefault="00F8566B">
      <w:pPr>
        <w:tabs>
          <w:tab w:val="left" w:pos="6000"/>
        </w:tabs>
        <w:spacing w:after="60"/>
      </w:pPr>
      <w:r>
        <w:t>Luogo e data: ___________________________ Firma: ___________________________</w:t>
      </w:r>
    </w:p>
    <w:p w14:paraId="7784EA10" w14:textId="77777777" w:rsidR="00252631" w:rsidRDefault="00252631">
      <w:pPr>
        <w:spacing w:before="40"/>
      </w:pPr>
    </w:p>
    <w:p w14:paraId="41144D1E" w14:textId="77777777" w:rsidR="00252631" w:rsidRDefault="00F8566B">
      <w:pPr>
        <w:pBdr>
          <w:top w:val="single" w:sz="4" w:space="0" w:color="CCCCCC"/>
        </w:pBdr>
        <w:spacing w:before="80" w:after="80"/>
        <w:jc w:val="both"/>
      </w:pPr>
      <w:r>
        <w:rPr>
          <w:i/>
          <w:iCs/>
          <w:color w:val="555555"/>
          <w:sz w:val="16"/>
          <w:szCs w:val="16"/>
        </w:rPr>
        <w:t>Informativa privacy (art. 13 GDPR): I dati contenuti nella presente dichiarazione sono raccolti e trattati dall'Istituto Comprensivo esclusivamente per finalità istituzionali connesse all'inclusione scolastica e alla sicurezza. Titolare del trattamento è il Dirigente Scolastico pro tempore. I dati non saranno comunicati a terzi, salvo obblighi di legge. Il dichiarante può esercitare i diritti previsti dagli artt. 15-22 GDPR rivolgendosi alla segreteria scolastica.</w:t>
      </w:r>
    </w:p>
    <w:sectPr w:rsidR="00252631" w:rsidSect="008968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709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7AFF6" w14:textId="77777777" w:rsidR="00C97AA9" w:rsidRDefault="00C97AA9">
      <w:r>
        <w:separator/>
      </w:r>
    </w:p>
  </w:endnote>
  <w:endnote w:type="continuationSeparator" w:id="0">
    <w:p w14:paraId="3FDE0016" w14:textId="77777777" w:rsidR="00C97AA9" w:rsidRDefault="00C9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77BB9" w14:textId="77777777" w:rsidR="0063523A" w:rsidRDefault="006352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78EE8" w14:textId="77777777" w:rsidR="0063523A" w:rsidRDefault="0063523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78E79" w14:textId="77777777" w:rsidR="0063523A" w:rsidRDefault="006352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8275D" w14:textId="77777777" w:rsidR="00C97AA9" w:rsidRDefault="00C97AA9">
      <w:r>
        <w:separator/>
      </w:r>
    </w:p>
  </w:footnote>
  <w:footnote w:type="continuationSeparator" w:id="0">
    <w:p w14:paraId="260C78FF" w14:textId="77777777" w:rsidR="00C97AA9" w:rsidRDefault="00C97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E9FCA" w14:textId="77777777" w:rsidR="0063523A" w:rsidRDefault="006352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35309" w14:textId="196E5BF0" w:rsidR="0063523A" w:rsidRDefault="0063523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5A27D" w14:textId="77777777" w:rsidR="0063523A" w:rsidRDefault="006352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9F139F"/>
    <w:multiLevelType w:val="hybridMultilevel"/>
    <w:tmpl w:val="E43C557E"/>
    <w:lvl w:ilvl="0" w:tplc="403CCDD4">
      <w:start w:val="1"/>
      <w:numFmt w:val="bullet"/>
      <w:lvlText w:val="☐"/>
      <w:lvlJc w:val="left"/>
      <w:pPr>
        <w:ind w:left="560" w:hanging="360"/>
      </w:pPr>
    </w:lvl>
    <w:lvl w:ilvl="1" w:tplc="EEBEAEFE">
      <w:numFmt w:val="decimal"/>
      <w:lvlText w:val=""/>
      <w:lvlJc w:val="left"/>
    </w:lvl>
    <w:lvl w:ilvl="2" w:tplc="DF4039D2">
      <w:numFmt w:val="decimal"/>
      <w:lvlText w:val=""/>
      <w:lvlJc w:val="left"/>
    </w:lvl>
    <w:lvl w:ilvl="3" w:tplc="8D16FD58">
      <w:numFmt w:val="decimal"/>
      <w:lvlText w:val=""/>
      <w:lvlJc w:val="left"/>
    </w:lvl>
    <w:lvl w:ilvl="4" w:tplc="C10697F4">
      <w:numFmt w:val="decimal"/>
      <w:lvlText w:val=""/>
      <w:lvlJc w:val="left"/>
    </w:lvl>
    <w:lvl w:ilvl="5" w:tplc="E42642C0">
      <w:numFmt w:val="decimal"/>
      <w:lvlText w:val=""/>
      <w:lvlJc w:val="left"/>
    </w:lvl>
    <w:lvl w:ilvl="6" w:tplc="1BC4B73C">
      <w:numFmt w:val="decimal"/>
      <w:lvlText w:val=""/>
      <w:lvlJc w:val="left"/>
    </w:lvl>
    <w:lvl w:ilvl="7" w:tplc="FAFE9206">
      <w:numFmt w:val="decimal"/>
      <w:lvlText w:val=""/>
      <w:lvlJc w:val="left"/>
    </w:lvl>
    <w:lvl w:ilvl="8" w:tplc="6DC49A36">
      <w:numFmt w:val="decimal"/>
      <w:lvlText w:val=""/>
      <w:lvlJc w:val="left"/>
    </w:lvl>
  </w:abstractNum>
  <w:abstractNum w:abstractNumId="1" w15:restartNumberingAfterBreak="0">
    <w:nsid w:val="52CE7D5C"/>
    <w:multiLevelType w:val="hybridMultilevel"/>
    <w:tmpl w:val="02385BC6"/>
    <w:lvl w:ilvl="0" w:tplc="3EFCC2D2">
      <w:start w:val="1"/>
      <w:numFmt w:val="bullet"/>
      <w:lvlText w:val="–"/>
      <w:lvlJc w:val="left"/>
      <w:pPr>
        <w:ind w:left="560" w:hanging="360"/>
      </w:pPr>
    </w:lvl>
    <w:lvl w:ilvl="1" w:tplc="6506299E">
      <w:numFmt w:val="decimal"/>
      <w:lvlText w:val=""/>
      <w:lvlJc w:val="left"/>
    </w:lvl>
    <w:lvl w:ilvl="2" w:tplc="F0A696A6">
      <w:numFmt w:val="decimal"/>
      <w:lvlText w:val=""/>
      <w:lvlJc w:val="left"/>
    </w:lvl>
    <w:lvl w:ilvl="3" w:tplc="DAD0DD0C">
      <w:numFmt w:val="decimal"/>
      <w:lvlText w:val=""/>
      <w:lvlJc w:val="left"/>
    </w:lvl>
    <w:lvl w:ilvl="4" w:tplc="D4F2E73C">
      <w:numFmt w:val="decimal"/>
      <w:lvlText w:val=""/>
      <w:lvlJc w:val="left"/>
    </w:lvl>
    <w:lvl w:ilvl="5" w:tplc="7976431E">
      <w:numFmt w:val="decimal"/>
      <w:lvlText w:val=""/>
      <w:lvlJc w:val="left"/>
    </w:lvl>
    <w:lvl w:ilvl="6" w:tplc="3CBE959E">
      <w:numFmt w:val="decimal"/>
      <w:lvlText w:val=""/>
      <w:lvlJc w:val="left"/>
    </w:lvl>
    <w:lvl w:ilvl="7" w:tplc="5D445760">
      <w:numFmt w:val="decimal"/>
      <w:lvlText w:val=""/>
      <w:lvlJc w:val="left"/>
    </w:lvl>
    <w:lvl w:ilvl="8" w:tplc="9AB0B8D4">
      <w:numFmt w:val="decimal"/>
      <w:lvlText w:val=""/>
      <w:lvlJc w:val="left"/>
    </w:lvl>
  </w:abstractNum>
  <w:abstractNum w:abstractNumId="2" w15:restartNumberingAfterBreak="0">
    <w:nsid w:val="7FD02005"/>
    <w:multiLevelType w:val="hybridMultilevel"/>
    <w:tmpl w:val="54689872"/>
    <w:lvl w:ilvl="0" w:tplc="EC8C7964">
      <w:start w:val="1"/>
      <w:numFmt w:val="bullet"/>
      <w:lvlText w:val="●"/>
      <w:lvlJc w:val="left"/>
      <w:pPr>
        <w:ind w:left="720" w:hanging="360"/>
      </w:pPr>
    </w:lvl>
    <w:lvl w:ilvl="1" w:tplc="6E38C0BE">
      <w:start w:val="1"/>
      <w:numFmt w:val="bullet"/>
      <w:lvlText w:val="○"/>
      <w:lvlJc w:val="left"/>
      <w:pPr>
        <w:ind w:left="1440" w:hanging="360"/>
      </w:pPr>
    </w:lvl>
    <w:lvl w:ilvl="2" w:tplc="AB2C4F96">
      <w:start w:val="1"/>
      <w:numFmt w:val="bullet"/>
      <w:lvlText w:val="■"/>
      <w:lvlJc w:val="left"/>
      <w:pPr>
        <w:ind w:left="2160" w:hanging="360"/>
      </w:pPr>
    </w:lvl>
    <w:lvl w:ilvl="3" w:tplc="953A569A">
      <w:start w:val="1"/>
      <w:numFmt w:val="bullet"/>
      <w:lvlText w:val="●"/>
      <w:lvlJc w:val="left"/>
      <w:pPr>
        <w:ind w:left="2880" w:hanging="360"/>
      </w:pPr>
    </w:lvl>
    <w:lvl w:ilvl="4" w:tplc="B618348C">
      <w:start w:val="1"/>
      <w:numFmt w:val="bullet"/>
      <w:lvlText w:val="○"/>
      <w:lvlJc w:val="left"/>
      <w:pPr>
        <w:ind w:left="3600" w:hanging="360"/>
      </w:pPr>
    </w:lvl>
    <w:lvl w:ilvl="5" w:tplc="4D307C28">
      <w:start w:val="1"/>
      <w:numFmt w:val="bullet"/>
      <w:lvlText w:val="■"/>
      <w:lvlJc w:val="left"/>
      <w:pPr>
        <w:ind w:left="4320" w:hanging="360"/>
      </w:pPr>
    </w:lvl>
    <w:lvl w:ilvl="6" w:tplc="673E1022">
      <w:start w:val="1"/>
      <w:numFmt w:val="bullet"/>
      <w:lvlText w:val="●"/>
      <w:lvlJc w:val="left"/>
      <w:pPr>
        <w:ind w:left="5040" w:hanging="360"/>
      </w:pPr>
    </w:lvl>
    <w:lvl w:ilvl="7" w:tplc="2BB4FD90">
      <w:start w:val="1"/>
      <w:numFmt w:val="bullet"/>
      <w:lvlText w:val="●"/>
      <w:lvlJc w:val="left"/>
      <w:pPr>
        <w:ind w:left="5760" w:hanging="360"/>
      </w:pPr>
    </w:lvl>
    <w:lvl w:ilvl="8" w:tplc="1486D63C">
      <w:start w:val="1"/>
      <w:numFmt w:val="bullet"/>
      <w:lvlText w:val="●"/>
      <w:lvlJc w:val="left"/>
      <w:pPr>
        <w:ind w:left="6480" w:hanging="360"/>
      </w:pPr>
    </w:lvl>
  </w:abstractNum>
  <w:num w:numId="1" w16cid:durableId="866724158">
    <w:abstractNumId w:val="2"/>
    <w:lvlOverride w:ilvl="0">
      <w:startOverride w:val="1"/>
    </w:lvlOverride>
  </w:num>
  <w:num w:numId="2" w16cid:durableId="91508707">
    <w:abstractNumId w:val="0"/>
    <w:lvlOverride w:ilvl="0">
      <w:startOverride w:val="1"/>
    </w:lvlOverride>
  </w:num>
  <w:num w:numId="3" w16cid:durableId="78226101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631"/>
    <w:rsid w:val="001B2E35"/>
    <w:rsid w:val="001C6E72"/>
    <w:rsid w:val="00252631"/>
    <w:rsid w:val="0063523A"/>
    <w:rsid w:val="00896823"/>
    <w:rsid w:val="00A008BD"/>
    <w:rsid w:val="00C97AA9"/>
    <w:rsid w:val="00F64D6B"/>
    <w:rsid w:val="00F8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2A273"/>
  <w15:docId w15:val="{2B57866C-A7DD-47D5-A588-339E028D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1B2E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2E35"/>
  </w:style>
  <w:style w:type="paragraph" w:styleId="Pidipagina">
    <w:name w:val="footer"/>
    <w:basedOn w:val="Normale"/>
    <w:link w:val="PidipaginaCarattere"/>
    <w:uiPriority w:val="99"/>
    <w:unhideWhenUsed/>
    <w:rsid w:val="001B2E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2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4980F-001B-43C7-ACF9-8F3585F4F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5674</Characters>
  <Application>Microsoft Office Word</Application>
  <DocSecurity>0</DocSecurity>
  <Lines>47</Lines>
  <Paragraphs>13</Paragraphs>
  <ScaleCrop>false</ScaleCrop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Lorenzo</cp:lastModifiedBy>
  <cp:revision>2</cp:revision>
  <cp:lastPrinted>2026-03-16T10:45:00Z</cp:lastPrinted>
  <dcterms:created xsi:type="dcterms:W3CDTF">2026-09-03T06:47:00Z</dcterms:created>
  <dcterms:modified xsi:type="dcterms:W3CDTF">2026-09-03T06:47:00Z</dcterms:modified>
</cp:coreProperties>
</file>